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C8" w:rsidRDefault="009831D2" w:rsidP="0090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OW.271.DOW.5</w:t>
      </w:r>
      <w:r w:rsidR="00222AB9">
        <w:rPr>
          <w:rFonts w:ascii="Times New Roman" w:hAnsi="Times New Roman" w:cs="Times New Roman"/>
          <w:sz w:val="24"/>
          <w:szCs w:val="24"/>
        </w:rPr>
        <w:t>.2023</w:t>
      </w:r>
      <w:bookmarkStart w:id="0" w:name="_GoBack"/>
      <w:bookmarkEnd w:id="0"/>
      <w:r w:rsidR="009065C8" w:rsidRPr="009065C8">
        <w:rPr>
          <w:rFonts w:ascii="Times New Roman" w:hAnsi="Times New Roman" w:cs="Times New Roman"/>
          <w:sz w:val="24"/>
          <w:szCs w:val="24"/>
        </w:rPr>
        <w:tab/>
      </w:r>
      <w:r w:rsidR="009065C8">
        <w:rPr>
          <w:rFonts w:ascii="Times New Roman" w:hAnsi="Times New Roman" w:cs="Times New Roman"/>
          <w:sz w:val="24"/>
          <w:szCs w:val="24"/>
        </w:rPr>
        <w:tab/>
      </w:r>
      <w:r w:rsidR="009065C8">
        <w:rPr>
          <w:rFonts w:ascii="Times New Roman" w:hAnsi="Times New Roman" w:cs="Times New Roman"/>
          <w:sz w:val="24"/>
          <w:szCs w:val="24"/>
        </w:rPr>
        <w:tab/>
      </w:r>
      <w:r w:rsidR="009065C8">
        <w:rPr>
          <w:rFonts w:ascii="Times New Roman" w:hAnsi="Times New Roman" w:cs="Times New Roman"/>
          <w:sz w:val="24"/>
          <w:szCs w:val="24"/>
        </w:rPr>
        <w:tab/>
      </w:r>
      <w:r w:rsidR="009065C8">
        <w:rPr>
          <w:rFonts w:ascii="Times New Roman" w:hAnsi="Times New Roman" w:cs="Times New Roman"/>
          <w:sz w:val="24"/>
          <w:szCs w:val="24"/>
        </w:rPr>
        <w:tab/>
      </w:r>
      <w:r w:rsidR="009065C8">
        <w:rPr>
          <w:rFonts w:ascii="Times New Roman" w:hAnsi="Times New Roman" w:cs="Times New Roman"/>
          <w:sz w:val="24"/>
          <w:szCs w:val="24"/>
        </w:rPr>
        <w:tab/>
      </w:r>
      <w:r w:rsidR="009065C8">
        <w:rPr>
          <w:rFonts w:ascii="Times New Roman" w:hAnsi="Times New Roman" w:cs="Times New Roman"/>
          <w:sz w:val="24"/>
          <w:szCs w:val="24"/>
        </w:rPr>
        <w:tab/>
      </w:r>
    </w:p>
    <w:p w:rsidR="00B8690D" w:rsidRDefault="009065C8" w:rsidP="009065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65C8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9065C8" w:rsidRDefault="009065C8" w:rsidP="009065C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65C8" w:rsidRPr="0054200A" w:rsidRDefault="009065C8" w:rsidP="009065C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65C8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Pr="00542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„</w:t>
      </w:r>
      <w:r w:rsidRPr="005420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</w:t>
      </w:r>
      <w:r w:rsidR="00222A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wóz uczniów w roku szkolnym 2023/2024</w:t>
      </w:r>
      <w:r w:rsidRPr="005420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</w:t>
      </w:r>
      <w:r w:rsidRPr="005420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Szkoły Podstawowej im. Konstytucji 3 Maja w Strachosławiu i Szkoły Podsta</w:t>
      </w:r>
      <w:r w:rsidR="004932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wowej im. T.</w:t>
      </w:r>
      <w:r w:rsidR="005420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Kościuszki w </w:t>
      </w:r>
      <w:r w:rsidRPr="005420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Kamieniu”.</w:t>
      </w:r>
    </w:p>
    <w:p w:rsidR="009065C8" w:rsidRDefault="009065C8" w:rsidP="009065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65C8" w:rsidRDefault="009065C8" w:rsidP="00906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C8">
        <w:rPr>
          <w:rFonts w:ascii="Times New Roman" w:hAnsi="Times New Roman" w:cs="Times New Roman"/>
          <w:b/>
          <w:sz w:val="24"/>
          <w:szCs w:val="24"/>
        </w:rPr>
        <w:t xml:space="preserve">WYKAZ POJAZDÓW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065C8">
        <w:rPr>
          <w:rFonts w:ascii="Times New Roman" w:hAnsi="Times New Roman" w:cs="Times New Roman"/>
          <w:b/>
          <w:sz w:val="24"/>
          <w:szCs w:val="24"/>
        </w:rPr>
        <w:t xml:space="preserve"> KIEROWCÓW WYKORZYSTANYCH PRZY REALIZACJI ZAMÓWIENIA</w:t>
      </w:r>
    </w:p>
    <w:p w:rsidR="009065C8" w:rsidRPr="009065C8" w:rsidRDefault="009065C8" w:rsidP="009065C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5C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</w:p>
    <w:p w:rsidR="009065C8" w:rsidRPr="009065C8" w:rsidRDefault="009065C8" w:rsidP="009065C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5C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9065C8" w:rsidRDefault="009065C8" w:rsidP="009065C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</w:t>
      </w:r>
      <w:r w:rsidRPr="009065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data:…………………………………………………………………………….</w:t>
      </w:r>
    </w:p>
    <w:p w:rsidR="009065C8" w:rsidRDefault="009065C8" w:rsidP="009065C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74"/>
        <w:gridCol w:w="3262"/>
        <w:gridCol w:w="2551"/>
        <w:gridCol w:w="3119"/>
      </w:tblGrid>
      <w:tr w:rsidR="009065C8" w:rsidTr="009065C8">
        <w:tc>
          <w:tcPr>
            <w:tcW w:w="674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62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pojazdu/ilość miejsc siedzących</w:t>
            </w:r>
          </w:p>
        </w:tc>
        <w:tc>
          <w:tcPr>
            <w:tcW w:w="2551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Uwagi/podstawa dysponowania </w:t>
            </w:r>
          </w:p>
        </w:tc>
        <w:tc>
          <w:tcPr>
            <w:tcW w:w="3119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Kierowca prowadzący pojazd/uprawnienia posiadane przez kierowcę</w:t>
            </w:r>
          </w:p>
        </w:tc>
      </w:tr>
      <w:tr w:rsidR="009065C8" w:rsidTr="009065C8">
        <w:tc>
          <w:tcPr>
            <w:tcW w:w="674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065C8" w:rsidTr="009065C8">
        <w:tc>
          <w:tcPr>
            <w:tcW w:w="674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065C8" w:rsidTr="009065C8">
        <w:tc>
          <w:tcPr>
            <w:tcW w:w="674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065C8" w:rsidTr="009065C8">
        <w:tc>
          <w:tcPr>
            <w:tcW w:w="674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065C8" w:rsidTr="009065C8">
        <w:tc>
          <w:tcPr>
            <w:tcW w:w="674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065C8" w:rsidTr="009065C8">
        <w:tc>
          <w:tcPr>
            <w:tcW w:w="674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9065C8" w:rsidRDefault="009065C8" w:rsidP="009065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065C8" w:rsidRDefault="009065C8" w:rsidP="009065C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00689" w:rsidRDefault="00600689" w:rsidP="009065C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689" w:rsidRDefault="00600689" w:rsidP="009065C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689" w:rsidRDefault="00600689" w:rsidP="009065C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0689" w:rsidRDefault="00600689" w:rsidP="0060068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…………………………..</w:t>
      </w:r>
    </w:p>
    <w:p w:rsidR="00600689" w:rsidRPr="009065C8" w:rsidRDefault="00600689" w:rsidP="0060068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</w:t>
      </w:r>
    </w:p>
    <w:sectPr w:rsidR="00600689" w:rsidRPr="0090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7C"/>
    <w:rsid w:val="00222AB9"/>
    <w:rsid w:val="002F787C"/>
    <w:rsid w:val="00493222"/>
    <w:rsid w:val="0054200A"/>
    <w:rsid w:val="00600689"/>
    <w:rsid w:val="00611381"/>
    <w:rsid w:val="009065C8"/>
    <w:rsid w:val="009831D2"/>
    <w:rsid w:val="00C6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540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Andrzej11</dc:creator>
  <cp:keywords/>
  <dc:description/>
  <cp:lastModifiedBy>apuchacz</cp:lastModifiedBy>
  <cp:revision>10</cp:revision>
  <dcterms:created xsi:type="dcterms:W3CDTF">2021-07-19T14:53:00Z</dcterms:created>
  <dcterms:modified xsi:type="dcterms:W3CDTF">2023-07-27T07:43:00Z</dcterms:modified>
</cp:coreProperties>
</file>