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C8" w:rsidRDefault="00A43692" w:rsidP="00906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OW.271.DOW.</w:t>
      </w:r>
      <w:r w:rsidR="009B34F6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3F3855">
        <w:rPr>
          <w:rFonts w:ascii="Times New Roman" w:hAnsi="Times New Roman" w:cs="Times New Roman"/>
          <w:sz w:val="24"/>
          <w:szCs w:val="24"/>
        </w:rPr>
        <w:t>.2026</w:t>
      </w:r>
      <w:r w:rsidR="009065C8">
        <w:rPr>
          <w:rFonts w:ascii="Times New Roman" w:hAnsi="Times New Roman" w:cs="Times New Roman"/>
          <w:sz w:val="24"/>
          <w:szCs w:val="24"/>
        </w:rPr>
        <w:tab/>
      </w:r>
      <w:r w:rsidR="009065C8">
        <w:rPr>
          <w:rFonts w:ascii="Times New Roman" w:hAnsi="Times New Roman" w:cs="Times New Roman"/>
          <w:sz w:val="24"/>
          <w:szCs w:val="24"/>
        </w:rPr>
        <w:tab/>
      </w:r>
      <w:r w:rsidR="009065C8">
        <w:rPr>
          <w:rFonts w:ascii="Times New Roman" w:hAnsi="Times New Roman" w:cs="Times New Roman"/>
          <w:sz w:val="24"/>
          <w:szCs w:val="24"/>
        </w:rPr>
        <w:tab/>
      </w:r>
      <w:r w:rsidR="009065C8">
        <w:rPr>
          <w:rFonts w:ascii="Times New Roman" w:hAnsi="Times New Roman" w:cs="Times New Roman"/>
          <w:sz w:val="24"/>
          <w:szCs w:val="24"/>
        </w:rPr>
        <w:tab/>
      </w:r>
      <w:r w:rsidR="009065C8">
        <w:rPr>
          <w:rFonts w:ascii="Times New Roman" w:hAnsi="Times New Roman" w:cs="Times New Roman"/>
          <w:sz w:val="24"/>
          <w:szCs w:val="24"/>
        </w:rPr>
        <w:tab/>
      </w:r>
      <w:r w:rsidR="009065C8">
        <w:rPr>
          <w:rFonts w:ascii="Times New Roman" w:hAnsi="Times New Roman" w:cs="Times New Roman"/>
          <w:sz w:val="24"/>
          <w:szCs w:val="24"/>
        </w:rPr>
        <w:tab/>
      </w:r>
    </w:p>
    <w:p w:rsidR="00B8690D" w:rsidRDefault="009065C8" w:rsidP="009065C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65C8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:rsidR="009065C8" w:rsidRDefault="009065C8" w:rsidP="009065C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65C8" w:rsidRPr="0054200A" w:rsidRDefault="009065C8" w:rsidP="009065C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065C8">
        <w:rPr>
          <w:rFonts w:ascii="Times New Roman" w:hAnsi="Times New Roman" w:cs="Times New Roman"/>
          <w:sz w:val="24"/>
          <w:szCs w:val="24"/>
        </w:rPr>
        <w:t xml:space="preserve">Nazwa zadania: </w:t>
      </w:r>
      <w:r w:rsidRPr="005420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„</w:t>
      </w:r>
      <w:r w:rsidRPr="005420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</w:t>
      </w:r>
      <w:r w:rsidR="00A436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wóz uczniów w roku szkolnym 2026/2027</w:t>
      </w:r>
      <w:r w:rsidRPr="005420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</w:t>
      </w:r>
      <w:r w:rsidRPr="005420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Szkoły Podstawowej im. Konstytucji 3 Maja w Strachosławiu i Szkoły Podsta</w:t>
      </w:r>
      <w:r w:rsidR="004932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wowej im. T.</w:t>
      </w:r>
      <w:r w:rsidR="005420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Kościuszki w </w:t>
      </w:r>
      <w:r w:rsidRPr="0054200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Kamieniu”.</w:t>
      </w:r>
    </w:p>
    <w:p w:rsidR="009065C8" w:rsidRDefault="009065C8" w:rsidP="009065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65C8" w:rsidRDefault="009065C8" w:rsidP="00906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C8">
        <w:rPr>
          <w:rFonts w:ascii="Times New Roman" w:hAnsi="Times New Roman" w:cs="Times New Roman"/>
          <w:b/>
          <w:sz w:val="24"/>
          <w:szCs w:val="24"/>
        </w:rPr>
        <w:t xml:space="preserve">WYKAZ POJAZDÓW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065C8">
        <w:rPr>
          <w:rFonts w:ascii="Times New Roman" w:hAnsi="Times New Roman" w:cs="Times New Roman"/>
          <w:b/>
          <w:sz w:val="24"/>
          <w:szCs w:val="24"/>
        </w:rPr>
        <w:t xml:space="preserve"> KIEROWCÓW WYKORZYSTANYCH PRZY REALIZACJI ZAMÓWIENIA</w:t>
      </w:r>
    </w:p>
    <w:p w:rsidR="009065C8" w:rsidRPr="009065C8" w:rsidRDefault="009065C8" w:rsidP="009065C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5C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</w:p>
    <w:p w:rsidR="009065C8" w:rsidRPr="009065C8" w:rsidRDefault="009065C8" w:rsidP="009065C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5C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:rsidR="009065C8" w:rsidRDefault="009065C8" w:rsidP="009065C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5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 </w:t>
      </w:r>
      <w:r w:rsidRPr="009065C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data:…………………………………………………………………………….</w:t>
      </w:r>
    </w:p>
    <w:p w:rsidR="009065C8" w:rsidRDefault="009065C8" w:rsidP="009065C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674"/>
        <w:gridCol w:w="3262"/>
        <w:gridCol w:w="2551"/>
        <w:gridCol w:w="3119"/>
      </w:tblGrid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pojazdu/ilość miejsc siedzących</w:t>
            </w: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Uwagi/podstawa dysponowania </w:t>
            </w: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Kierowca prowadzący pojazd/uprawnienia posiadane przez kierowcę</w:t>
            </w: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065C8" w:rsidTr="009065C8">
        <w:tc>
          <w:tcPr>
            <w:tcW w:w="674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065C8" w:rsidRDefault="009065C8" w:rsidP="009065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065C8" w:rsidRDefault="009065C8" w:rsidP="009065C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00689" w:rsidRDefault="00600689" w:rsidP="009065C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0689" w:rsidRDefault="00600689" w:rsidP="009065C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0689" w:rsidRDefault="00600689" w:rsidP="009065C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0689" w:rsidRDefault="00600689" w:rsidP="0060068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…………………………..</w:t>
      </w:r>
    </w:p>
    <w:p w:rsidR="00600689" w:rsidRPr="009065C8" w:rsidRDefault="00600689" w:rsidP="0060068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</w:t>
      </w:r>
    </w:p>
    <w:sectPr w:rsidR="00600689" w:rsidRPr="0090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7C"/>
    <w:rsid w:val="001718EE"/>
    <w:rsid w:val="00222AB9"/>
    <w:rsid w:val="002F787C"/>
    <w:rsid w:val="003F3855"/>
    <w:rsid w:val="00493222"/>
    <w:rsid w:val="0054200A"/>
    <w:rsid w:val="00600689"/>
    <w:rsid w:val="00611381"/>
    <w:rsid w:val="006B0BA2"/>
    <w:rsid w:val="009065C8"/>
    <w:rsid w:val="009831D2"/>
    <w:rsid w:val="009B34F6"/>
    <w:rsid w:val="00A43692"/>
    <w:rsid w:val="00C622D8"/>
    <w:rsid w:val="00F573D7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Andrzej11</dc:creator>
  <cp:keywords/>
  <dc:description/>
  <cp:lastModifiedBy>gmysiak</cp:lastModifiedBy>
  <cp:revision>18</cp:revision>
  <cp:lastPrinted>2024-08-08T06:33:00Z</cp:lastPrinted>
  <dcterms:created xsi:type="dcterms:W3CDTF">2021-07-19T14:53:00Z</dcterms:created>
  <dcterms:modified xsi:type="dcterms:W3CDTF">2026-08-04T05:40:00Z</dcterms:modified>
</cp:coreProperties>
</file>